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FA44" w14:textId="77777777" w:rsidR="00DC567B" w:rsidRPr="009A4E98" w:rsidRDefault="000A66CA">
      <w:pPr>
        <w:rPr>
          <w:i/>
          <w:noProof/>
          <w:sz w:val="40"/>
          <w:szCs w:val="40"/>
        </w:rPr>
      </w:pPr>
      <w:r w:rsidRPr="009A4E98">
        <w:rPr>
          <w:i/>
          <w:noProof/>
          <w:sz w:val="40"/>
          <w:szCs w:val="40"/>
        </w:rPr>
        <w:t>5</w:t>
      </w:r>
      <w:r w:rsidRPr="009A4E98">
        <w:rPr>
          <w:i/>
          <w:noProof/>
          <w:sz w:val="40"/>
          <w:szCs w:val="40"/>
          <w:vertAlign w:val="superscript"/>
        </w:rPr>
        <w:t>th</w:t>
      </w:r>
      <w:r w:rsidR="009A31AB" w:rsidRPr="009A4E98">
        <w:rPr>
          <w:i/>
          <w:noProof/>
          <w:sz w:val="40"/>
          <w:szCs w:val="40"/>
        </w:rPr>
        <w:t xml:space="preserve"> grade- SUPPLY LIST</w:t>
      </w:r>
    </w:p>
    <w:p w14:paraId="5C9A9A72" w14:textId="0F76BFBD" w:rsidR="000A66CA" w:rsidRPr="009A4E98" w:rsidRDefault="000A66CA">
      <w:pPr>
        <w:rPr>
          <w:b/>
          <w:noProof/>
          <w:sz w:val="40"/>
          <w:szCs w:val="40"/>
        </w:rPr>
      </w:pPr>
    </w:p>
    <w:p w14:paraId="24BC20CE" w14:textId="772BFCD7" w:rsidR="009A31AB" w:rsidRPr="009A4E98" w:rsidRDefault="009A31AB">
      <w:pPr>
        <w:rPr>
          <w:noProof/>
          <w:sz w:val="40"/>
          <w:szCs w:val="40"/>
        </w:rPr>
      </w:pPr>
    </w:p>
    <w:p w14:paraId="60433DC6" w14:textId="7D86915C" w:rsidR="000A66CA" w:rsidRPr="009A4E98" w:rsidRDefault="000A66CA">
      <w:pPr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>5 marble composition books</w:t>
      </w:r>
    </w:p>
    <w:p w14:paraId="0EA5C4F3" w14:textId="3C56F40C" w:rsidR="000A66CA" w:rsidRPr="009A4E98" w:rsidRDefault="000A66CA">
      <w:pPr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>1 pack of each pencils and pens</w:t>
      </w:r>
    </w:p>
    <w:p w14:paraId="6757A62F" w14:textId="2E836624" w:rsidR="009A31AB" w:rsidRPr="009A4E98" w:rsidRDefault="009A4E98">
      <w:pPr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>1</w:t>
      </w:r>
      <w:r w:rsidR="009A31AB" w:rsidRPr="009A4E98">
        <w:rPr>
          <w:noProof/>
          <w:sz w:val="40"/>
          <w:szCs w:val="40"/>
        </w:rPr>
        <w:t xml:space="preserve">pencil case </w:t>
      </w:r>
    </w:p>
    <w:p w14:paraId="1C0245C1" w14:textId="44524AB1" w:rsidR="00354863" w:rsidRPr="009A4E98" w:rsidRDefault="009A4E98">
      <w:pPr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>1 pack of</w:t>
      </w:r>
      <w:r w:rsidR="00354863" w:rsidRPr="009A4E98">
        <w:rPr>
          <w:noProof/>
          <w:sz w:val="40"/>
          <w:szCs w:val="40"/>
        </w:rPr>
        <w:t xml:space="preserve"> dry erase markers</w:t>
      </w:r>
    </w:p>
    <w:p w14:paraId="1E3AC9B1" w14:textId="7D33D2A3" w:rsidR="00354863" w:rsidRPr="009A4E98" w:rsidRDefault="009A4E98">
      <w:pPr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 xml:space="preserve">1 </w:t>
      </w:r>
      <w:r w:rsidR="00354863" w:rsidRPr="009A4E98">
        <w:rPr>
          <w:noProof/>
          <w:sz w:val="40"/>
          <w:szCs w:val="40"/>
        </w:rPr>
        <w:t>whiteboard eraser or sock</w:t>
      </w:r>
    </w:p>
    <w:p w14:paraId="4960AF00" w14:textId="48249FE4" w:rsidR="009A4E98" w:rsidRPr="009A4E98" w:rsidRDefault="00106401" w:rsidP="00106401">
      <w:pPr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>2</w:t>
      </w:r>
      <w:r w:rsidR="009A4E98" w:rsidRPr="009A4E98">
        <w:rPr>
          <w:noProof/>
          <w:sz w:val="40"/>
          <w:szCs w:val="40"/>
        </w:rPr>
        <w:t>- 2</w:t>
      </w:r>
      <w:r w:rsidRPr="009A4E98">
        <w:rPr>
          <w:noProof/>
          <w:sz w:val="40"/>
          <w:szCs w:val="40"/>
        </w:rPr>
        <w:t xml:space="preserve"> inch binder</w:t>
      </w:r>
      <w:r w:rsidR="009A31AB" w:rsidRPr="009A4E98">
        <w:rPr>
          <w:noProof/>
          <w:sz w:val="40"/>
          <w:szCs w:val="40"/>
        </w:rPr>
        <w:t xml:space="preserve"> (ELA</w:t>
      </w:r>
      <w:r w:rsidR="009A4E98" w:rsidRPr="009A4E98">
        <w:rPr>
          <w:noProof/>
          <w:sz w:val="40"/>
          <w:szCs w:val="40"/>
        </w:rPr>
        <w:t>/Math)</w:t>
      </w:r>
    </w:p>
    <w:p w14:paraId="0ED3E275" w14:textId="438C8D17" w:rsidR="00106401" w:rsidRPr="009A4E98" w:rsidRDefault="000F0408" w:rsidP="00106401">
      <w:pPr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 xml:space="preserve"> </w:t>
      </w:r>
      <w:r w:rsidR="009A4E98" w:rsidRPr="009A4E98">
        <w:rPr>
          <w:noProof/>
          <w:sz w:val="40"/>
          <w:szCs w:val="40"/>
        </w:rPr>
        <w:t xml:space="preserve">1 </w:t>
      </w:r>
      <w:r w:rsidRPr="009A4E98">
        <w:rPr>
          <w:noProof/>
          <w:sz w:val="40"/>
          <w:szCs w:val="40"/>
        </w:rPr>
        <w:t>packs of looseleaf</w:t>
      </w:r>
    </w:p>
    <w:p w14:paraId="0502F1BE" w14:textId="020D72EB" w:rsidR="00106401" w:rsidRPr="009A4E98" w:rsidRDefault="000F0408" w:rsidP="00106401">
      <w:pPr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 xml:space="preserve"> 3 plastic folders- 1 red, 1 blue and 1 green</w:t>
      </w:r>
    </w:p>
    <w:p w14:paraId="5D00A98A" w14:textId="58FE4064" w:rsidR="00106401" w:rsidRPr="009A4E98" w:rsidRDefault="000F0408" w:rsidP="000F0408">
      <w:pPr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 xml:space="preserve"> 1 pack of each- crayons, markers, and colored pencils</w:t>
      </w:r>
    </w:p>
    <w:p w14:paraId="7D74F0B7" w14:textId="6BF98B1A" w:rsidR="009A31AB" w:rsidRPr="009A4E98" w:rsidRDefault="000F0408" w:rsidP="000F0408">
      <w:pPr>
        <w:pStyle w:val="ListParagraph"/>
        <w:ind w:left="0"/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>1 ream of paper</w:t>
      </w:r>
    </w:p>
    <w:p w14:paraId="28A633B5" w14:textId="4A194889" w:rsidR="009A4E98" w:rsidRPr="009A4E98" w:rsidRDefault="009A4E98" w:rsidP="000F0408">
      <w:pPr>
        <w:pStyle w:val="ListParagraph"/>
        <w:ind w:left="0"/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>Clorox Wipes</w:t>
      </w:r>
    </w:p>
    <w:p w14:paraId="7ADFB503" w14:textId="73668A4F" w:rsidR="009A4E98" w:rsidRPr="009A4E98" w:rsidRDefault="009A4E98" w:rsidP="000F0408">
      <w:pPr>
        <w:pStyle w:val="ListParagraph"/>
        <w:ind w:left="0"/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>Hand Sanitizer</w:t>
      </w:r>
    </w:p>
    <w:p w14:paraId="699C9962" w14:textId="210A5525" w:rsidR="009A4E98" w:rsidRPr="009A4E98" w:rsidRDefault="009A4E98" w:rsidP="000F0408">
      <w:pPr>
        <w:pStyle w:val="ListParagraph"/>
        <w:ind w:left="0"/>
        <w:rPr>
          <w:noProof/>
          <w:sz w:val="40"/>
          <w:szCs w:val="40"/>
        </w:rPr>
      </w:pPr>
      <w:r w:rsidRPr="009A4E98">
        <w:rPr>
          <w:noProof/>
          <w:sz w:val="40"/>
          <w:szCs w:val="40"/>
        </w:rPr>
        <w:t>1 box of tissues</w:t>
      </w:r>
    </w:p>
    <w:p w14:paraId="0A4397AB" w14:textId="77777777" w:rsidR="006A5007" w:rsidRPr="009A4E98" w:rsidRDefault="006A5007" w:rsidP="000F0408">
      <w:pPr>
        <w:pStyle w:val="ListParagraph"/>
        <w:ind w:left="0"/>
        <w:rPr>
          <w:noProof/>
          <w:sz w:val="40"/>
          <w:szCs w:val="40"/>
        </w:rPr>
      </w:pPr>
    </w:p>
    <w:p w14:paraId="44BB0E9A" w14:textId="77777777" w:rsidR="00354863" w:rsidRPr="000A66CA" w:rsidRDefault="00354863">
      <w:pPr>
        <w:rPr>
          <w:sz w:val="32"/>
          <w:szCs w:val="32"/>
        </w:rPr>
      </w:pPr>
    </w:p>
    <w:sectPr w:rsidR="00354863" w:rsidRPr="000A66CA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A25"/>
    <w:multiLevelType w:val="hybridMultilevel"/>
    <w:tmpl w:val="0B981702"/>
    <w:lvl w:ilvl="0" w:tplc="7D0A83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AF4"/>
    <w:multiLevelType w:val="hybridMultilevel"/>
    <w:tmpl w:val="9AB0CCAC"/>
    <w:lvl w:ilvl="0" w:tplc="9DBA4E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8C4"/>
    <w:multiLevelType w:val="hybridMultilevel"/>
    <w:tmpl w:val="BE0A1038"/>
    <w:lvl w:ilvl="0" w:tplc="49F232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47096"/>
    <w:multiLevelType w:val="hybridMultilevel"/>
    <w:tmpl w:val="DE6C8982"/>
    <w:lvl w:ilvl="0" w:tplc="9D7ABF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93ACD"/>
    <w:multiLevelType w:val="hybridMultilevel"/>
    <w:tmpl w:val="DFAA31C2"/>
    <w:lvl w:ilvl="0" w:tplc="8CF07C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3437"/>
    <w:multiLevelType w:val="hybridMultilevel"/>
    <w:tmpl w:val="513A82A4"/>
    <w:lvl w:ilvl="0" w:tplc="D4CC36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038579">
    <w:abstractNumId w:val="5"/>
  </w:num>
  <w:num w:numId="2" w16cid:durableId="1630626471">
    <w:abstractNumId w:val="3"/>
  </w:num>
  <w:num w:numId="3" w16cid:durableId="382364200">
    <w:abstractNumId w:val="2"/>
  </w:num>
  <w:num w:numId="4" w16cid:durableId="1258367589">
    <w:abstractNumId w:val="4"/>
  </w:num>
  <w:num w:numId="5" w16cid:durableId="1387416182">
    <w:abstractNumId w:val="1"/>
  </w:num>
  <w:num w:numId="6" w16cid:durableId="19334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CA"/>
    <w:rsid w:val="000A66CA"/>
    <w:rsid w:val="000F0408"/>
    <w:rsid w:val="00106401"/>
    <w:rsid w:val="00162560"/>
    <w:rsid w:val="002274C5"/>
    <w:rsid w:val="002E4CD4"/>
    <w:rsid w:val="00354863"/>
    <w:rsid w:val="006A5007"/>
    <w:rsid w:val="008117AB"/>
    <w:rsid w:val="009A31AB"/>
    <w:rsid w:val="009A4E98"/>
    <w:rsid w:val="00D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944D8"/>
  <w14:defaultImageDpi w14:val="300"/>
  <w15:docId w15:val="{01FA49F9-6CE8-D34C-BC1C-F1D18CE8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C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Jaclyn Rose Costello</cp:lastModifiedBy>
  <cp:revision>2</cp:revision>
  <cp:lastPrinted>2023-06-02T14:41:00Z</cp:lastPrinted>
  <dcterms:created xsi:type="dcterms:W3CDTF">2023-06-13T16:22:00Z</dcterms:created>
  <dcterms:modified xsi:type="dcterms:W3CDTF">2023-06-13T16:22:00Z</dcterms:modified>
</cp:coreProperties>
</file>