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B1F6C" w14:textId="77777777" w:rsidR="0071270B" w:rsidRDefault="00CD2476" w:rsidP="00CD2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Welcome to 4</w:t>
      </w:r>
      <w:r w:rsidRPr="00CD247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</w:t>
      </w:r>
    </w:p>
    <w:p w14:paraId="03317C2E" w14:textId="77777777" w:rsidR="00CD2476" w:rsidRDefault="00CD2476" w:rsidP="00CD2476">
      <w:pPr>
        <w:jc w:val="center"/>
        <w:rPr>
          <w:b/>
          <w:sz w:val="32"/>
          <w:szCs w:val="32"/>
        </w:rPr>
      </w:pPr>
    </w:p>
    <w:p w14:paraId="1C75B3A0" w14:textId="77777777" w:rsidR="00CD2476" w:rsidRDefault="00CD2476" w:rsidP="00CD2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E.C. Emlen School (Grade 4) School Supply List:</w:t>
      </w:r>
    </w:p>
    <w:p w14:paraId="6A78BC78" w14:textId="77777777" w:rsidR="00CD2476" w:rsidRDefault="00CD2476" w:rsidP="00CD2476">
      <w:pPr>
        <w:rPr>
          <w:b/>
          <w:sz w:val="32"/>
          <w:szCs w:val="32"/>
        </w:rPr>
      </w:pPr>
    </w:p>
    <w:p w14:paraId="34E3330B" w14:textId="77777777" w:rsidR="00CD2476" w:rsidRDefault="00CD2476" w:rsidP="00CD2476">
      <w:pPr>
        <w:rPr>
          <w:b/>
          <w:sz w:val="32"/>
          <w:szCs w:val="32"/>
        </w:rPr>
      </w:pPr>
    </w:p>
    <w:p w14:paraId="0B29F29C" w14:textId="77777777" w:rsidR="00CD2476" w:rsidRP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D2476">
        <w:rPr>
          <w:b/>
          <w:sz w:val="32"/>
          <w:szCs w:val="32"/>
        </w:rPr>
        <w:t>(4) Black &amp; White Composition Books</w:t>
      </w:r>
    </w:p>
    <w:p w14:paraId="634CF455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(6) 2-pocket Folders</w:t>
      </w:r>
    </w:p>
    <w:p w14:paraId="1A463A6C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(2) Reams of Duplication/Copy Paper</w:t>
      </w:r>
    </w:p>
    <w:p w14:paraId="133BF709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(2) Packs of Lined Paper (College/Wide Ruled)</w:t>
      </w:r>
    </w:p>
    <w:p w14:paraId="7E80D7C7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(1) Backpack/Bookbag</w:t>
      </w:r>
    </w:p>
    <w:p w14:paraId="2FE2E062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(1) Box of Pencils</w:t>
      </w:r>
    </w:p>
    <w:p w14:paraId="2DC6E971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(1) Box of Crayons or Markers</w:t>
      </w:r>
    </w:p>
    <w:p w14:paraId="42F665B9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(1) Set of Highlighters = yellow, pink, green</w:t>
      </w:r>
    </w:p>
    <w:p w14:paraId="01A9439A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(1) Pencil Bag (to fit in the desk)</w:t>
      </w:r>
    </w:p>
    <w:p w14:paraId="559312CE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Box of Tissues/Paper Towels</w:t>
      </w:r>
    </w:p>
    <w:p w14:paraId="06455AF5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Bottle of Hand Sanitizer</w:t>
      </w:r>
    </w:p>
    <w:p w14:paraId="2DBF1A15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(1) Calculator (Model TI-15) purchased at school ($15.00) to be used at home</w:t>
      </w:r>
    </w:p>
    <w:p w14:paraId="1758707F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(1) Pencil Sharpener (</w:t>
      </w:r>
      <w:r>
        <w:rPr>
          <w:b/>
          <w:sz w:val="32"/>
          <w:szCs w:val="32"/>
          <w:u w:val="single"/>
        </w:rPr>
        <w:t>to be kept at HOME for nightly use!</w:t>
      </w:r>
      <w:r>
        <w:rPr>
          <w:b/>
          <w:sz w:val="32"/>
          <w:szCs w:val="32"/>
        </w:rPr>
        <w:t>)</w:t>
      </w:r>
    </w:p>
    <w:p w14:paraId="36E07BF3" w14:textId="77777777" w:rsidR="00CD2476" w:rsidRDefault="00CD2476" w:rsidP="00CD247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Uniform: Light Blue Shirt, Navy Pants/Skirts)</w:t>
      </w:r>
    </w:p>
    <w:p w14:paraId="5CFFDB83" w14:textId="77777777" w:rsidR="00CD2476" w:rsidRDefault="00CD2476" w:rsidP="00CD2476">
      <w:pPr>
        <w:rPr>
          <w:b/>
          <w:sz w:val="32"/>
          <w:szCs w:val="32"/>
        </w:rPr>
      </w:pPr>
    </w:p>
    <w:p w14:paraId="5E95204E" w14:textId="77777777" w:rsidR="00CD2476" w:rsidRPr="00CD2476" w:rsidRDefault="00CD2476" w:rsidP="00CD2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WE THANK you very much for contributing the necessary School Supplies to help ensure your child has a successful year in 4</w:t>
      </w:r>
      <w:r w:rsidRPr="00CD247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Grade!</w:t>
      </w:r>
      <w:bookmarkStart w:id="0" w:name="_GoBack"/>
      <w:bookmarkEnd w:id="0"/>
    </w:p>
    <w:sectPr w:rsidR="00CD2476" w:rsidRPr="00CD2476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2F3"/>
    <w:multiLevelType w:val="hybridMultilevel"/>
    <w:tmpl w:val="3292538C"/>
    <w:lvl w:ilvl="0" w:tplc="D6BEF07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76"/>
    <w:rsid w:val="00162560"/>
    <w:rsid w:val="0071270B"/>
    <w:rsid w:val="008535EC"/>
    <w:rsid w:val="00CD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B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2017-06-20T13:28:00Z</cp:lastPrinted>
  <dcterms:created xsi:type="dcterms:W3CDTF">2017-06-20T13:16:00Z</dcterms:created>
  <dcterms:modified xsi:type="dcterms:W3CDTF">2017-06-20T13:32:00Z</dcterms:modified>
</cp:coreProperties>
</file>