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C8141" w14:textId="77777777" w:rsidR="005B55BE" w:rsidRPr="00141B55" w:rsidRDefault="005B55BE">
      <w:pPr>
        <w:rPr>
          <w:rFonts w:ascii="Brush Script MT Italic" w:hAnsi="Brush Script MT Italic"/>
          <w:sz w:val="28"/>
        </w:rPr>
      </w:pPr>
      <w:r>
        <w:tab/>
      </w:r>
      <w:r>
        <w:tab/>
      </w:r>
      <w:r>
        <w:tab/>
      </w:r>
      <w:r w:rsidRPr="00141B55">
        <w:rPr>
          <w:rFonts w:ascii="Brush Script MT Italic" w:hAnsi="Brush Script MT Italic"/>
          <w:sz w:val="28"/>
        </w:rPr>
        <w:t>Eleanor C. Emlen Elementary School</w:t>
      </w:r>
    </w:p>
    <w:p w14:paraId="76776F47" w14:textId="77777777" w:rsidR="005B55BE" w:rsidRPr="00141B55" w:rsidRDefault="005B55BE">
      <w:pPr>
        <w:rPr>
          <w:rFonts w:ascii="Brush Script MT Italic" w:hAnsi="Brush Script MT Italic"/>
          <w:sz w:val="28"/>
        </w:rPr>
      </w:pPr>
      <w:r w:rsidRPr="00141B55">
        <w:rPr>
          <w:rFonts w:ascii="Brush Script MT Italic" w:hAnsi="Brush Script MT Italic"/>
          <w:sz w:val="28"/>
        </w:rPr>
        <w:tab/>
      </w:r>
      <w:r w:rsidRPr="00141B55">
        <w:rPr>
          <w:rFonts w:ascii="Brush Script MT Italic" w:hAnsi="Brush Script MT Italic"/>
          <w:sz w:val="28"/>
        </w:rPr>
        <w:tab/>
      </w:r>
      <w:r w:rsidRPr="00141B55">
        <w:rPr>
          <w:rFonts w:ascii="Brush Script MT Italic" w:hAnsi="Brush Script MT Italic"/>
          <w:sz w:val="28"/>
        </w:rPr>
        <w:tab/>
      </w:r>
      <w:r w:rsidRPr="00141B55">
        <w:rPr>
          <w:rFonts w:ascii="Brush Script MT Italic" w:hAnsi="Brush Script MT Italic"/>
          <w:sz w:val="28"/>
        </w:rPr>
        <w:tab/>
        <w:t xml:space="preserve">6501 E. Chew Ave </w:t>
      </w:r>
    </w:p>
    <w:p w14:paraId="5EF500BC" w14:textId="77777777" w:rsidR="005B55BE" w:rsidRPr="00141B55" w:rsidRDefault="005B55BE">
      <w:pPr>
        <w:rPr>
          <w:rFonts w:ascii="Brush Script MT Italic" w:hAnsi="Brush Script MT Italic"/>
          <w:sz w:val="28"/>
        </w:rPr>
      </w:pPr>
      <w:r w:rsidRPr="00141B55">
        <w:rPr>
          <w:rFonts w:ascii="Brush Script MT Italic" w:hAnsi="Brush Script MT Italic"/>
          <w:sz w:val="28"/>
        </w:rPr>
        <w:tab/>
        <w:t xml:space="preserve">               </w:t>
      </w:r>
      <w:r w:rsidR="00141B55" w:rsidRPr="00141B55">
        <w:rPr>
          <w:rFonts w:ascii="Brush Script MT Italic" w:hAnsi="Brush Script MT Italic"/>
          <w:sz w:val="28"/>
        </w:rPr>
        <w:t xml:space="preserve">     </w:t>
      </w:r>
      <w:r w:rsidR="00141B55">
        <w:rPr>
          <w:rFonts w:ascii="Brush Script MT Italic" w:hAnsi="Brush Script MT Italic"/>
          <w:sz w:val="28"/>
        </w:rPr>
        <w:t xml:space="preserve">   </w:t>
      </w:r>
      <w:r w:rsidRPr="00141B55">
        <w:rPr>
          <w:rFonts w:ascii="Brush Script MT Italic" w:hAnsi="Brush Script MT Italic"/>
          <w:sz w:val="28"/>
        </w:rPr>
        <w:t>Philadelphia, PA 19119</w:t>
      </w:r>
    </w:p>
    <w:p w14:paraId="782A1591" w14:textId="77777777" w:rsidR="005B55BE" w:rsidRPr="00141B55" w:rsidRDefault="005B55BE">
      <w:pPr>
        <w:rPr>
          <w:rFonts w:ascii="Brush Script MT Italic" w:hAnsi="Brush Script MT Italic"/>
          <w:sz w:val="28"/>
        </w:rPr>
      </w:pPr>
      <w:r w:rsidRPr="00141B55">
        <w:rPr>
          <w:rFonts w:ascii="Brush Script MT Italic" w:hAnsi="Brush Script MT Italic"/>
          <w:sz w:val="28"/>
        </w:rPr>
        <w:tab/>
      </w:r>
      <w:r w:rsidRPr="00141B55">
        <w:rPr>
          <w:rFonts w:ascii="Brush Script MT Italic" w:hAnsi="Brush Script MT Italic"/>
          <w:sz w:val="28"/>
        </w:rPr>
        <w:tab/>
      </w:r>
      <w:r w:rsidRPr="00141B55">
        <w:rPr>
          <w:rFonts w:ascii="Brush Script MT Italic" w:hAnsi="Brush Script MT Italic"/>
          <w:sz w:val="28"/>
        </w:rPr>
        <w:tab/>
        <w:t xml:space="preserve">    </w:t>
      </w:r>
      <w:r w:rsidR="00141B55" w:rsidRPr="00141B55">
        <w:rPr>
          <w:rFonts w:ascii="Brush Script MT Italic" w:hAnsi="Brush Script MT Italic"/>
          <w:sz w:val="28"/>
        </w:rPr>
        <w:t xml:space="preserve">     </w:t>
      </w:r>
      <w:r w:rsidR="00B9272E">
        <w:rPr>
          <w:rFonts w:ascii="Brush Script MT Italic" w:hAnsi="Brush Script MT Italic"/>
          <w:sz w:val="28"/>
        </w:rPr>
        <w:t xml:space="preserve"> 215.400-3470</w:t>
      </w:r>
      <w:bookmarkStart w:id="0" w:name="_GoBack"/>
      <w:bookmarkEnd w:id="0"/>
    </w:p>
    <w:p w14:paraId="018A63C0" w14:textId="77777777" w:rsidR="00141B55" w:rsidRDefault="00141B55">
      <w:pPr>
        <w:rPr>
          <w:rFonts w:ascii="Times New Roman" w:hAnsi="Times New Roman"/>
        </w:rPr>
      </w:pPr>
    </w:p>
    <w:p w14:paraId="35216AD5" w14:textId="77777777" w:rsidR="005B55BE" w:rsidRPr="00141B55" w:rsidRDefault="005B55BE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 xml:space="preserve">Dear Room 102 Families, </w:t>
      </w:r>
    </w:p>
    <w:p w14:paraId="5E0C3C0E" w14:textId="77777777" w:rsidR="005B55BE" w:rsidRPr="00141B55" w:rsidRDefault="005B55BE">
      <w:pPr>
        <w:rPr>
          <w:rFonts w:ascii="Times New Roman" w:hAnsi="Times New Roman"/>
        </w:rPr>
      </w:pPr>
    </w:p>
    <w:p w14:paraId="1668BFCA" w14:textId="77777777" w:rsidR="00B9272E" w:rsidRDefault="00B927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Have a great summer! </w:t>
      </w:r>
    </w:p>
    <w:p w14:paraId="4B926A52" w14:textId="77777777" w:rsidR="00B9272E" w:rsidRDefault="00B9272E">
      <w:pPr>
        <w:rPr>
          <w:rFonts w:ascii="Times New Roman" w:hAnsi="Times New Roman"/>
        </w:rPr>
      </w:pPr>
    </w:p>
    <w:p w14:paraId="4B059FA2" w14:textId="77777777" w:rsidR="00B9272E" w:rsidRDefault="00B927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 is a list of items needs for the new school year. It is my hope that all items are brought to school by Monday, September 11, 2017. </w:t>
      </w:r>
    </w:p>
    <w:p w14:paraId="31C9ED82" w14:textId="77777777" w:rsidR="005B55BE" w:rsidRPr="00141B55" w:rsidRDefault="005B55BE">
      <w:pPr>
        <w:rPr>
          <w:rFonts w:ascii="Times New Roman" w:hAnsi="Times New Roman"/>
        </w:rPr>
      </w:pPr>
    </w:p>
    <w:p w14:paraId="2AA95E08" w14:textId="77777777" w:rsidR="005B55BE" w:rsidRDefault="00AC7A69">
      <w:pPr>
        <w:rPr>
          <w:rFonts w:ascii="Times New Roman" w:hAnsi="Times New Roman"/>
          <w:b/>
          <w:u w:val="single"/>
        </w:rPr>
      </w:pPr>
      <w:r w:rsidRPr="00141B55">
        <w:rPr>
          <w:rFonts w:ascii="Times New Roman" w:hAnsi="Times New Roman"/>
          <w:b/>
          <w:u w:val="single"/>
        </w:rPr>
        <w:t>ITEMS NEEDED</w:t>
      </w:r>
    </w:p>
    <w:p w14:paraId="3E892F86" w14:textId="77777777" w:rsidR="00B9272E" w:rsidRDefault="00B9272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Personal items for your child:</w:t>
      </w:r>
    </w:p>
    <w:p w14:paraId="2FF1009F" w14:textId="77777777" w:rsidR="00B9272E" w:rsidRPr="00141B55" w:rsidRDefault="00B9272E">
      <w:pPr>
        <w:rPr>
          <w:rFonts w:ascii="Times New Roman" w:hAnsi="Times New Roman"/>
          <w:b/>
          <w:u w:val="single"/>
        </w:rPr>
      </w:pPr>
    </w:p>
    <w:p w14:paraId="4BB19E8A" w14:textId="77777777" w:rsidR="00B9272E" w:rsidRDefault="00AC7A69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>*</w:t>
      </w:r>
      <w:r w:rsidR="005B55BE" w:rsidRPr="00141B55">
        <w:rPr>
          <w:rFonts w:ascii="Times New Roman" w:hAnsi="Times New Roman"/>
        </w:rPr>
        <w:t>4 Composition Books (black and white or colored marble books</w:t>
      </w:r>
    </w:p>
    <w:p w14:paraId="781BF89C" w14:textId="77777777" w:rsidR="00AC7A69" w:rsidRPr="00141B55" w:rsidRDefault="00AC7A69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>*</w:t>
      </w:r>
      <w:r w:rsidR="00B9272E">
        <w:rPr>
          <w:rFonts w:ascii="Times New Roman" w:hAnsi="Times New Roman"/>
        </w:rPr>
        <w:t>Pencils –quantity 12</w:t>
      </w:r>
    </w:p>
    <w:p w14:paraId="641D68C3" w14:textId="77777777" w:rsidR="000C5D39" w:rsidRPr="00141B55" w:rsidRDefault="00AC7A69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>*4 folders</w:t>
      </w:r>
    </w:p>
    <w:p w14:paraId="5748F6DA" w14:textId="77777777" w:rsidR="000C5D39" w:rsidRPr="00141B55" w:rsidRDefault="000C5D39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>* 2 Boxes of Crayola Crayons</w:t>
      </w:r>
    </w:p>
    <w:p w14:paraId="2532E642" w14:textId="77777777" w:rsidR="000C5D39" w:rsidRPr="00141B55" w:rsidRDefault="000C5D39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>* 2 Boxes of Crayola Washable Marker</w:t>
      </w:r>
    </w:p>
    <w:p w14:paraId="2CB83C62" w14:textId="77777777" w:rsidR="00AC7A69" w:rsidRDefault="000C5D39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 xml:space="preserve">*1 box of Crayola </w:t>
      </w:r>
      <w:r w:rsidR="00B9272E">
        <w:rPr>
          <w:rFonts w:ascii="Times New Roman" w:hAnsi="Times New Roman"/>
        </w:rPr>
        <w:t xml:space="preserve">colored </w:t>
      </w:r>
      <w:r w:rsidRPr="00141B55">
        <w:rPr>
          <w:rFonts w:ascii="Times New Roman" w:hAnsi="Times New Roman"/>
        </w:rPr>
        <w:t>pencils</w:t>
      </w:r>
    </w:p>
    <w:p w14:paraId="32F13D3D" w14:textId="77777777" w:rsidR="00AC7A69" w:rsidRPr="00141B55" w:rsidRDefault="00AC7A69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>*2 packs of Large of Index Cards</w:t>
      </w:r>
    </w:p>
    <w:p w14:paraId="6BC72B7E" w14:textId="77777777" w:rsidR="00B9272E" w:rsidRPr="00141B55" w:rsidRDefault="00AC7A69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>*2 packs of Regular sized index cards</w:t>
      </w:r>
    </w:p>
    <w:p w14:paraId="52DC74E9" w14:textId="77777777" w:rsidR="00AC7A69" w:rsidRDefault="00AC7A69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 xml:space="preserve">*2 bottles of Elmer’s Glue </w:t>
      </w:r>
    </w:p>
    <w:p w14:paraId="6E7DFD76" w14:textId="77777777" w:rsidR="00B9272E" w:rsidRDefault="00B9272E">
      <w:pPr>
        <w:rPr>
          <w:rFonts w:ascii="Times New Roman" w:hAnsi="Times New Roman"/>
        </w:rPr>
      </w:pPr>
    </w:p>
    <w:p w14:paraId="72718A81" w14:textId="77777777" w:rsidR="00B9272E" w:rsidRPr="00B9272E" w:rsidRDefault="00B9272E">
      <w:pPr>
        <w:rPr>
          <w:rFonts w:ascii="Times New Roman" w:hAnsi="Times New Roman"/>
          <w:u w:val="single"/>
        </w:rPr>
      </w:pPr>
      <w:r w:rsidRPr="00B9272E">
        <w:rPr>
          <w:rFonts w:ascii="Times New Roman" w:hAnsi="Times New Roman"/>
          <w:u w:val="single"/>
        </w:rPr>
        <w:t xml:space="preserve">Items for </w:t>
      </w:r>
      <w:proofErr w:type="gramStart"/>
      <w:r w:rsidRPr="00B9272E">
        <w:rPr>
          <w:rFonts w:ascii="Times New Roman" w:hAnsi="Times New Roman"/>
          <w:u w:val="single"/>
        </w:rPr>
        <w:t>the  classroom</w:t>
      </w:r>
      <w:proofErr w:type="gramEnd"/>
      <w:r w:rsidRPr="00B9272E">
        <w:rPr>
          <w:rFonts w:ascii="Times New Roman" w:hAnsi="Times New Roman"/>
          <w:u w:val="single"/>
        </w:rPr>
        <w:t xml:space="preserve"> to keep germs away:</w:t>
      </w:r>
    </w:p>
    <w:p w14:paraId="08DB73C6" w14:textId="77777777" w:rsidR="00AC7A69" w:rsidRPr="00141B55" w:rsidRDefault="00B9272E">
      <w:pPr>
        <w:rPr>
          <w:rFonts w:ascii="Times New Roman" w:hAnsi="Times New Roman"/>
        </w:rPr>
      </w:pPr>
      <w:r>
        <w:rPr>
          <w:rFonts w:ascii="Times New Roman" w:hAnsi="Times New Roman"/>
        </w:rPr>
        <w:t>*2</w:t>
      </w:r>
      <w:r w:rsidR="00AC7A69" w:rsidRPr="00141B55">
        <w:rPr>
          <w:rFonts w:ascii="Times New Roman" w:hAnsi="Times New Roman"/>
        </w:rPr>
        <w:t xml:space="preserve"> boxes of Kleenex tissues</w:t>
      </w:r>
      <w:r w:rsidR="000C5D39" w:rsidRPr="00141B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(for cold and flu season)</w:t>
      </w:r>
    </w:p>
    <w:p w14:paraId="65F51E9C" w14:textId="77777777" w:rsidR="00B9272E" w:rsidRDefault="00AC7A69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>*2 bottles Hand sanitizer</w:t>
      </w:r>
      <w:r w:rsidR="000C5D39" w:rsidRPr="00141B55">
        <w:rPr>
          <w:rFonts w:ascii="Times New Roman" w:hAnsi="Times New Roman"/>
        </w:rPr>
        <w:t xml:space="preserve"> </w:t>
      </w:r>
    </w:p>
    <w:p w14:paraId="07A442E8" w14:textId="77777777" w:rsidR="000C5D39" w:rsidRPr="00141B55" w:rsidRDefault="000C5D39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>*2 containers of Clorox or Lysol Wipes</w:t>
      </w:r>
    </w:p>
    <w:p w14:paraId="43A777E7" w14:textId="77777777" w:rsidR="000C5D39" w:rsidRPr="00141B55" w:rsidRDefault="000C5D39">
      <w:pPr>
        <w:rPr>
          <w:rFonts w:ascii="Times New Roman" w:hAnsi="Times New Roman"/>
        </w:rPr>
      </w:pPr>
    </w:p>
    <w:p w14:paraId="0AAFA68C" w14:textId="77777777" w:rsidR="00141B55" w:rsidRPr="00141B55" w:rsidRDefault="000C5D39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>We thank you in advanc</w:t>
      </w:r>
      <w:r w:rsidR="00141B55">
        <w:rPr>
          <w:rFonts w:ascii="Times New Roman" w:hAnsi="Times New Roman"/>
        </w:rPr>
        <w:t xml:space="preserve">e for your support and let’s have an awesome school year! </w:t>
      </w:r>
      <w:r w:rsidRPr="00141B55">
        <w:rPr>
          <w:rFonts w:ascii="Times New Roman" w:hAnsi="Times New Roman"/>
        </w:rPr>
        <w:t>We look forward to meeting y</w:t>
      </w:r>
      <w:r w:rsidR="00B9272E">
        <w:rPr>
          <w:rFonts w:ascii="Times New Roman" w:hAnsi="Times New Roman"/>
        </w:rPr>
        <w:t xml:space="preserve">ou all on Back-To-School Night. </w:t>
      </w:r>
    </w:p>
    <w:p w14:paraId="0F95033B" w14:textId="77777777" w:rsidR="00141B55" w:rsidRPr="00141B55" w:rsidRDefault="00141B55">
      <w:pPr>
        <w:rPr>
          <w:rFonts w:ascii="Times New Roman" w:hAnsi="Times New Roman"/>
        </w:rPr>
      </w:pPr>
      <w:r w:rsidRPr="00141B55">
        <w:rPr>
          <w:rFonts w:ascii="Times New Roman" w:hAnsi="Times New Roman"/>
        </w:rPr>
        <w:t xml:space="preserve">Thank You, </w:t>
      </w:r>
    </w:p>
    <w:p w14:paraId="62A9B504" w14:textId="77777777" w:rsidR="00141B55" w:rsidRDefault="00141B55">
      <w:pPr>
        <w:rPr>
          <w:rFonts w:ascii="Times New Roman" w:hAnsi="Times New Roman"/>
        </w:rPr>
      </w:pPr>
    </w:p>
    <w:p w14:paraId="23923857" w14:textId="77777777" w:rsidR="005B55BE" w:rsidRPr="00141B55" w:rsidRDefault="00141B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Reese </w:t>
      </w:r>
    </w:p>
    <w:sectPr w:rsidR="005B55BE" w:rsidRPr="00141B55" w:rsidSect="005B55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B55BE"/>
    <w:rsid w:val="000C5D39"/>
    <w:rsid w:val="00141B55"/>
    <w:rsid w:val="005B55BE"/>
    <w:rsid w:val="00AC7A69"/>
    <w:rsid w:val="00B927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A5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of Philadelphia</dc:creator>
  <cp:keywords/>
  <cp:lastModifiedBy>Teacher</cp:lastModifiedBy>
  <cp:revision>2</cp:revision>
  <cp:lastPrinted>2017-06-12T02:03:00Z</cp:lastPrinted>
  <dcterms:created xsi:type="dcterms:W3CDTF">2014-09-05T13:52:00Z</dcterms:created>
  <dcterms:modified xsi:type="dcterms:W3CDTF">2017-06-12T02:04:00Z</dcterms:modified>
</cp:coreProperties>
</file>